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EBC9A" w14:textId="2DDAAEDB" w:rsidR="008A5E23" w:rsidRPr="004C181E" w:rsidRDefault="008A5E23" w:rsidP="008A5E23">
      <w:pPr>
        <w:spacing w:before="240" w:after="240"/>
        <w:jc w:val="both"/>
        <w:outlineLvl w:val="0"/>
        <w:rPr>
          <w:b/>
          <w:bCs/>
          <w:sz w:val="26"/>
          <w:szCs w:val="26"/>
        </w:rPr>
      </w:pPr>
      <w:r w:rsidRPr="004C181E">
        <w:rPr>
          <w:b/>
          <w:bCs/>
          <w:sz w:val="26"/>
          <w:szCs w:val="26"/>
        </w:rPr>
        <w:t xml:space="preserve">I. TERMO DE COMPROMISSO E ADESÃO AO CÓDIGO DE ÉTICA E CONDUTA </w:t>
      </w:r>
    </w:p>
    <w:p w14:paraId="1EFAC3DE" w14:textId="1A499D32" w:rsidR="008A5E23" w:rsidRPr="004C181E" w:rsidRDefault="008A5E23" w:rsidP="008A5E23">
      <w:pPr>
        <w:spacing w:before="240" w:after="240"/>
        <w:jc w:val="both"/>
        <w:outlineLvl w:val="0"/>
        <w:rPr>
          <w:sz w:val="26"/>
          <w:szCs w:val="26"/>
        </w:rPr>
      </w:pPr>
      <w:r w:rsidRPr="004C181E">
        <w:rPr>
          <w:b/>
          <w:bCs/>
          <w:sz w:val="26"/>
          <w:szCs w:val="26"/>
        </w:rPr>
        <w:t xml:space="preserve"> </w:t>
      </w:r>
      <w:r w:rsidRPr="004C181E">
        <w:rPr>
          <w:sz w:val="26"/>
          <w:szCs w:val="26"/>
        </w:rPr>
        <w:t xml:space="preserve">Declaro que tomei conhecimento do Código de Ética e Conduta, após ler e entender seu conteúdo, concordo com as regras contidas nestes documentos e assumo o compromisso de seguir tais diretrizes em nossa relação comercial com o Instituto de Previdência do Município de </w:t>
      </w:r>
      <w:r>
        <w:rPr>
          <w:sz w:val="26"/>
          <w:szCs w:val="26"/>
        </w:rPr>
        <w:t>Suzano</w:t>
      </w:r>
      <w:r w:rsidRPr="004C181E">
        <w:rPr>
          <w:sz w:val="26"/>
          <w:szCs w:val="26"/>
        </w:rPr>
        <w:t>– IPM</w:t>
      </w:r>
      <w:r>
        <w:rPr>
          <w:sz w:val="26"/>
          <w:szCs w:val="26"/>
        </w:rPr>
        <w:t>S</w:t>
      </w:r>
      <w:r w:rsidRPr="004C181E">
        <w:rPr>
          <w:sz w:val="26"/>
          <w:szCs w:val="26"/>
        </w:rPr>
        <w:t xml:space="preserve">. </w:t>
      </w:r>
    </w:p>
    <w:p w14:paraId="1538DB0A" w14:textId="40E40A26" w:rsidR="008A5E23" w:rsidRPr="004C181E" w:rsidRDefault="008A5E23" w:rsidP="008A5E23">
      <w:pPr>
        <w:spacing w:before="240" w:after="240"/>
        <w:jc w:val="both"/>
        <w:outlineLvl w:val="0"/>
        <w:rPr>
          <w:sz w:val="26"/>
          <w:szCs w:val="26"/>
        </w:rPr>
      </w:pPr>
      <w:r w:rsidRPr="004C181E">
        <w:rPr>
          <w:sz w:val="26"/>
          <w:szCs w:val="26"/>
        </w:rPr>
        <w:t>Assumo a responsabilidade e o compromisso de reportar e formalizar para a gestão do IPM</w:t>
      </w:r>
      <w:r>
        <w:rPr>
          <w:sz w:val="26"/>
          <w:szCs w:val="26"/>
        </w:rPr>
        <w:t>S</w:t>
      </w:r>
      <w:r w:rsidRPr="004C181E">
        <w:rPr>
          <w:sz w:val="26"/>
          <w:szCs w:val="26"/>
        </w:rPr>
        <w:t xml:space="preserve"> e por meio do Canal de Denúncia na seção Ouvidoria do sítio eletrônico www.ipm</w:t>
      </w:r>
      <w:r>
        <w:rPr>
          <w:sz w:val="26"/>
          <w:szCs w:val="26"/>
        </w:rPr>
        <w:t>s.suzano</w:t>
      </w:r>
      <w:r w:rsidRPr="004C181E">
        <w:rPr>
          <w:sz w:val="26"/>
          <w:szCs w:val="26"/>
        </w:rPr>
        <w:t xml:space="preserve">.sp.gov.br, qualquer comportamento ou situação que esteja em desacordo com as regras estabelecidas no Código de Ética e Conduta. Declaro que, neste momento, não tenho nenhuma situação que viole estes documentos e que não tenho conhecimento de circunstâncias que possam gerar qualquer conflito com as regras nele contidas. </w:t>
      </w:r>
    </w:p>
    <w:p w14:paraId="4137DBBC" w14:textId="77777777" w:rsidR="008A5E23" w:rsidRPr="004C181E" w:rsidRDefault="008A5E23" w:rsidP="008A5E23">
      <w:pPr>
        <w:spacing w:before="240" w:after="240"/>
        <w:jc w:val="both"/>
        <w:outlineLvl w:val="0"/>
        <w:rPr>
          <w:sz w:val="26"/>
          <w:szCs w:val="26"/>
        </w:rPr>
      </w:pPr>
      <w:r w:rsidRPr="004C181E">
        <w:rPr>
          <w:sz w:val="26"/>
          <w:szCs w:val="26"/>
        </w:rPr>
        <w:t>Caso venha a surgir alguma situação conflitante, comunicarei, imediatamente, à Administração do IPM</w:t>
      </w:r>
      <w:r>
        <w:rPr>
          <w:sz w:val="26"/>
          <w:szCs w:val="26"/>
        </w:rPr>
        <w:t>S</w:t>
      </w:r>
      <w:r w:rsidRPr="004C181E">
        <w:rPr>
          <w:sz w:val="26"/>
          <w:szCs w:val="26"/>
        </w:rPr>
        <w:t xml:space="preserve">, descrevendo o conflito de interesse identificado. </w:t>
      </w:r>
    </w:p>
    <w:p w14:paraId="38E57CA2" w14:textId="56EB3395" w:rsidR="008A5E23" w:rsidRPr="004C181E" w:rsidRDefault="008A5E23" w:rsidP="008A5E23">
      <w:pPr>
        <w:spacing w:before="240" w:after="240"/>
        <w:jc w:val="both"/>
        <w:outlineLvl w:val="0"/>
        <w:rPr>
          <w:sz w:val="26"/>
          <w:szCs w:val="26"/>
        </w:rPr>
      </w:pPr>
      <w:r w:rsidRPr="004C181E">
        <w:rPr>
          <w:sz w:val="26"/>
          <w:szCs w:val="26"/>
        </w:rPr>
        <w:t xml:space="preserve">Declaro que zelarei pelo cumprimento do Código de Ética e Conduta e disponibilizarei a todos os meus representantes, colaboradores, fornecedores e/ou contratados que estejam envolvidos direta ou indiretamente na prestação de serviços para o devido conhecimento. </w:t>
      </w:r>
    </w:p>
    <w:p w14:paraId="60F10B7E" w14:textId="77777777" w:rsidR="008A5E23" w:rsidRPr="004C181E" w:rsidRDefault="008A5E23" w:rsidP="008A5E23">
      <w:pPr>
        <w:spacing w:before="240" w:after="24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Suzano</w:t>
      </w:r>
      <w:r w:rsidRPr="004C181E">
        <w:rPr>
          <w:sz w:val="26"/>
          <w:szCs w:val="26"/>
        </w:rPr>
        <w:t>-SP,</w:t>
      </w:r>
    </w:p>
    <w:p w14:paraId="742C9AED" w14:textId="77777777" w:rsidR="008A5E23" w:rsidRPr="004C181E" w:rsidRDefault="008A5E23" w:rsidP="008A5E23">
      <w:pPr>
        <w:spacing w:before="240" w:after="240"/>
        <w:jc w:val="center"/>
        <w:outlineLvl w:val="0"/>
        <w:rPr>
          <w:sz w:val="26"/>
          <w:szCs w:val="26"/>
        </w:rPr>
      </w:pPr>
      <w:r w:rsidRPr="004C181E">
        <w:rPr>
          <w:sz w:val="26"/>
          <w:szCs w:val="26"/>
        </w:rPr>
        <w:t>_______________________________________________________________</w:t>
      </w:r>
    </w:p>
    <w:p w14:paraId="6E4071CD" w14:textId="77777777" w:rsidR="008A5E23" w:rsidRPr="004C181E" w:rsidRDefault="008A5E23" w:rsidP="008A5E23">
      <w:pPr>
        <w:spacing w:before="240" w:after="240"/>
        <w:jc w:val="center"/>
        <w:outlineLvl w:val="0"/>
        <w:rPr>
          <w:sz w:val="26"/>
          <w:szCs w:val="26"/>
        </w:rPr>
      </w:pPr>
      <w:r w:rsidRPr="004C181E">
        <w:rPr>
          <w:sz w:val="26"/>
          <w:szCs w:val="26"/>
        </w:rPr>
        <w:t>Assinatura do Representante</w:t>
      </w:r>
    </w:p>
    <w:p w14:paraId="69BD56D6" w14:textId="143C4BCD" w:rsidR="008A5E23" w:rsidRPr="004C181E" w:rsidRDefault="008A5E23" w:rsidP="008A5E23">
      <w:pPr>
        <w:spacing w:before="240" w:after="240"/>
        <w:outlineLvl w:val="0"/>
        <w:rPr>
          <w:sz w:val="26"/>
          <w:szCs w:val="26"/>
        </w:rPr>
      </w:pPr>
      <w:r w:rsidRPr="004C181E">
        <w:rPr>
          <w:sz w:val="26"/>
          <w:szCs w:val="26"/>
        </w:rPr>
        <w:t xml:space="preserve"> Empresa: </w:t>
      </w:r>
    </w:p>
    <w:p w14:paraId="1FB930B4" w14:textId="77777777" w:rsidR="008A5E23" w:rsidRPr="004C181E" w:rsidRDefault="008A5E23" w:rsidP="008A5E23">
      <w:pPr>
        <w:spacing w:before="240" w:after="240"/>
        <w:outlineLvl w:val="0"/>
        <w:rPr>
          <w:sz w:val="26"/>
          <w:szCs w:val="26"/>
        </w:rPr>
      </w:pPr>
      <w:r w:rsidRPr="004C181E">
        <w:rPr>
          <w:sz w:val="26"/>
          <w:szCs w:val="26"/>
        </w:rPr>
        <w:t xml:space="preserve">Nome do Representante: </w:t>
      </w:r>
    </w:p>
    <w:p w14:paraId="1E8E1E84" w14:textId="77777777" w:rsidR="008A5E23" w:rsidRPr="004C181E" w:rsidRDefault="008A5E23" w:rsidP="008A5E23">
      <w:pPr>
        <w:spacing w:before="240" w:after="240"/>
        <w:outlineLvl w:val="0"/>
        <w:rPr>
          <w:sz w:val="26"/>
          <w:szCs w:val="26"/>
        </w:rPr>
      </w:pPr>
      <w:r w:rsidRPr="004C181E">
        <w:rPr>
          <w:sz w:val="26"/>
          <w:szCs w:val="26"/>
        </w:rPr>
        <w:t xml:space="preserve">RG: </w:t>
      </w:r>
    </w:p>
    <w:p w14:paraId="4D357F7A" w14:textId="77777777" w:rsidR="008A5E23" w:rsidRPr="004C181E" w:rsidRDefault="008A5E23" w:rsidP="008A5E23">
      <w:pPr>
        <w:spacing w:before="240" w:after="240"/>
        <w:outlineLvl w:val="0"/>
        <w:rPr>
          <w:sz w:val="26"/>
          <w:szCs w:val="26"/>
        </w:rPr>
      </w:pPr>
      <w:r w:rsidRPr="004C181E">
        <w:rPr>
          <w:sz w:val="26"/>
          <w:szCs w:val="26"/>
        </w:rPr>
        <w:t xml:space="preserve">CPF: </w:t>
      </w:r>
    </w:p>
    <w:p w14:paraId="186836C7" w14:textId="77777777" w:rsidR="008A5E23" w:rsidRPr="004C181E" w:rsidRDefault="008A5E23" w:rsidP="008A5E23">
      <w:pPr>
        <w:spacing w:before="240" w:after="240"/>
        <w:outlineLvl w:val="0"/>
        <w:rPr>
          <w:sz w:val="26"/>
          <w:szCs w:val="26"/>
        </w:rPr>
      </w:pPr>
      <w:r w:rsidRPr="004C181E">
        <w:rPr>
          <w:sz w:val="26"/>
          <w:szCs w:val="26"/>
        </w:rPr>
        <w:t xml:space="preserve">Cargo: </w:t>
      </w:r>
    </w:p>
    <w:p w14:paraId="248E201E" w14:textId="07661A51" w:rsidR="00DA4E76" w:rsidRDefault="008A5E23" w:rsidP="008A5E23">
      <w:pPr>
        <w:spacing w:before="240" w:after="240"/>
        <w:outlineLvl w:val="0"/>
        <w:rPr>
          <w:rFonts w:ascii="Arial" w:hAnsi="Arial" w:cs="Arial"/>
        </w:rPr>
      </w:pPr>
      <w:r w:rsidRPr="004C181E">
        <w:rPr>
          <w:sz w:val="26"/>
          <w:szCs w:val="26"/>
        </w:rPr>
        <w:t>Departamento:</w:t>
      </w:r>
    </w:p>
    <w:sectPr w:rsidR="00DA4E76" w:rsidSect="008A5E23">
      <w:headerReference w:type="default" r:id="rId6"/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BD7CC" w14:textId="77777777" w:rsidR="00B21F53" w:rsidRDefault="0035139C">
      <w:pPr>
        <w:spacing w:after="0" w:line="240" w:lineRule="auto"/>
      </w:pPr>
      <w:r>
        <w:separator/>
      </w:r>
    </w:p>
  </w:endnote>
  <w:endnote w:type="continuationSeparator" w:id="0">
    <w:p w14:paraId="64021346" w14:textId="77777777" w:rsidR="00B21F53" w:rsidRDefault="0035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A2473" w14:textId="77777777" w:rsidR="00F91251" w:rsidRDefault="0071467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14B04">
      <w:rPr>
        <w:noProof/>
      </w:rPr>
      <w:t>1</w:t>
    </w:r>
    <w:r>
      <w:fldChar w:fldCharType="end"/>
    </w:r>
  </w:p>
  <w:p w14:paraId="02653CA7" w14:textId="77777777" w:rsidR="00F91251" w:rsidRPr="00FB1813" w:rsidRDefault="00F91251" w:rsidP="001A4F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7CB56" w14:textId="77777777" w:rsidR="00B21F53" w:rsidRDefault="0035139C">
      <w:pPr>
        <w:spacing w:after="0" w:line="240" w:lineRule="auto"/>
      </w:pPr>
      <w:r>
        <w:separator/>
      </w:r>
    </w:p>
  </w:footnote>
  <w:footnote w:type="continuationSeparator" w:id="0">
    <w:p w14:paraId="43744F42" w14:textId="77777777" w:rsidR="00B21F53" w:rsidRDefault="0035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B2A62" w14:textId="77777777" w:rsidR="00F91251" w:rsidRDefault="00DA4E76">
    <w:pPr>
      <w:pStyle w:val="Cabealho"/>
    </w:pPr>
    <w:r w:rsidRPr="00937FB4">
      <w:rPr>
        <w:noProof/>
      </w:rPr>
      <w:drawing>
        <wp:inline distT="0" distB="0" distL="0" distR="0" wp14:anchorId="659C262F" wp14:editId="3271C93E">
          <wp:extent cx="5400675" cy="828675"/>
          <wp:effectExtent l="0" t="0" r="9525" b="9525"/>
          <wp:docPr id="1" name="Imagem 1" descr="aplicacao_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plicacao_h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76"/>
    <w:rsid w:val="00123927"/>
    <w:rsid w:val="00160153"/>
    <w:rsid w:val="001B1904"/>
    <w:rsid w:val="0035139C"/>
    <w:rsid w:val="00356F55"/>
    <w:rsid w:val="005B6B72"/>
    <w:rsid w:val="006B1ED6"/>
    <w:rsid w:val="00714676"/>
    <w:rsid w:val="00852B1D"/>
    <w:rsid w:val="008A5E23"/>
    <w:rsid w:val="009C505B"/>
    <w:rsid w:val="00B21F53"/>
    <w:rsid w:val="00BE211D"/>
    <w:rsid w:val="00DA4E76"/>
    <w:rsid w:val="00DB5761"/>
    <w:rsid w:val="00E14B04"/>
    <w:rsid w:val="00F9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0C04"/>
  <w15:chartTrackingRefBased/>
  <w15:docId w15:val="{C244B460-FA62-4398-85D3-257A9409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E76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4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4E76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A4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4E76"/>
    <w:rPr>
      <w:rFonts w:ascii="Calibri" w:eastAsia="Times New Roman" w:hAnsi="Calibri" w:cs="Times New Roman"/>
      <w:lang w:eastAsia="pt-BR"/>
    </w:rPr>
  </w:style>
  <w:style w:type="paragraph" w:customStyle="1" w:styleId="Default">
    <w:name w:val="Default"/>
    <w:rsid w:val="00DA4E76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dc:description/>
  <cp:lastModifiedBy>Usuário</cp:lastModifiedBy>
  <cp:revision>4</cp:revision>
  <dcterms:created xsi:type="dcterms:W3CDTF">2024-06-03T13:16:00Z</dcterms:created>
  <dcterms:modified xsi:type="dcterms:W3CDTF">2024-06-03T13:22:00Z</dcterms:modified>
</cp:coreProperties>
</file>